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42" w:rsidRDefault="00134E42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E56" w:rsidRPr="005252E6" w:rsidRDefault="00C35E56" w:rsidP="00C35E56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5252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5252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5252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Pr="005252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C35E56" w:rsidRPr="005252E6" w:rsidRDefault="00C35E56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F0803" w:rsidRPr="005252E6" w:rsidRDefault="00C2078F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8667E6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:rsidR="008F0803" w:rsidRPr="005252E6" w:rsidRDefault="008F0803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fr-FR"/>
        </w:rPr>
      </w:pPr>
      <w:bookmarkStart w:id="0" w:name="_GoBack"/>
      <w:bookmarkEnd w:id="0"/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La cliente: S’il vous plaît.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Le serveur: Oui?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La cliente: Je vais prendre la formule à 15 euros.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Le serveur: Oui, comme entrée</w:t>
      </w:r>
      <w:r w:rsidR="00DB1B02" w:rsidRPr="005252E6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La cliente: Je vais prendre la salade au chèvre chaud.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Le serveur: La salade au chèvre chaud. Oui, et comme plat?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La cliente: Le plat du jour, qu’est-ce que c’est?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Le serveur: Le plat du jour, c’est le saumon grillé ou le steak frites.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La cliente: Je vais prendre le steak frites.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Le serveur: Comme cuisson ?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La cliente: À point.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Le serveur: Comme dessert, il y a le fondant au chocolat ou la tarte tatin.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La cliente: Je vais prendre la tarte tatin.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Le serveur: Alors, la formule à 15 euros avec la salade au chèvre chaud, le steak frites à point, et la tarte tatin. Vous prenez une boisson?</w:t>
      </w:r>
    </w:p>
    <w:p w:rsidR="00D02B69" w:rsidRPr="005252E6" w:rsidRDefault="00D02B69" w:rsidP="00D02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252E6">
        <w:rPr>
          <w:rFonts w:ascii="Times New Roman" w:hAnsi="Times New Roman" w:cs="Times New Roman"/>
          <w:sz w:val="28"/>
          <w:szCs w:val="28"/>
          <w:lang w:val="fr-FR"/>
        </w:rPr>
        <w:t>La cliente: Une carafe d’eau, s’il vous plaît.</w:t>
      </w:r>
    </w:p>
    <w:p w:rsidR="000C17A6" w:rsidRPr="005252E6" w:rsidRDefault="000C17A6" w:rsidP="000C17A6">
      <w:pPr>
        <w:spacing w:after="0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sectPr w:rsidR="000C17A6" w:rsidRPr="005252E6" w:rsidSect="00134E42">
      <w:headerReference w:type="default" r:id="rId7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21E" w:rsidRDefault="0003521E" w:rsidP="00C35E56">
      <w:pPr>
        <w:spacing w:after="0" w:line="240" w:lineRule="auto"/>
      </w:pPr>
      <w:r>
        <w:separator/>
      </w:r>
    </w:p>
  </w:endnote>
  <w:endnote w:type="continuationSeparator" w:id="0">
    <w:p w:rsidR="0003521E" w:rsidRDefault="0003521E" w:rsidP="00C35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21E" w:rsidRDefault="0003521E" w:rsidP="00C35E56">
      <w:pPr>
        <w:spacing w:after="0" w:line="240" w:lineRule="auto"/>
      </w:pPr>
      <w:r>
        <w:separator/>
      </w:r>
    </w:p>
  </w:footnote>
  <w:footnote w:type="continuationSeparator" w:id="0">
    <w:p w:rsidR="0003521E" w:rsidRDefault="0003521E" w:rsidP="00C35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E6" w:rsidRPr="008667E6" w:rsidRDefault="00C35E56" w:rsidP="008667E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 xml:space="preserve">Всероссийская олимпиада школьников по французскому языку для учащихся 5 - 6 </w:t>
    </w:r>
    <w:r w:rsidR="008667E6">
      <w:rPr>
        <w:rFonts w:ascii="Times New Roman" w:eastAsia="Times New Roman" w:hAnsi="Times New Roman" w:cs="Times New Roman"/>
        <w:b/>
        <w:lang w:eastAsia="ru-RU"/>
      </w:rPr>
      <w:t>классов</w:t>
    </w:r>
  </w:p>
  <w:p w:rsidR="00C35E56" w:rsidRPr="00C35E56" w:rsidRDefault="00C35E5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Pr="00C35E56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Pr="00C35E56">
      <w:rPr>
        <w:rFonts w:ascii="Times New Roman" w:eastAsia="Times New Roman" w:hAnsi="Times New Roman" w:cs="Times New Roman"/>
        <w:b/>
        <w:lang w:eastAsia="ru-RU"/>
      </w:rPr>
      <w:t>+</w:t>
    </w:r>
  </w:p>
  <w:p w:rsidR="00C35E56" w:rsidRPr="00C35E56" w:rsidRDefault="005252E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 xml:space="preserve">7-8 </w:t>
    </w:r>
    <w:r w:rsidR="001F6162">
      <w:rPr>
        <w:rFonts w:ascii="Times New Roman" w:eastAsia="Times New Roman" w:hAnsi="Times New Roman" w:cs="Times New Roman"/>
        <w:b/>
        <w:lang w:eastAsia="ru-RU"/>
      </w:rPr>
      <w:t>октя</w:t>
    </w:r>
    <w:r w:rsidR="008667E6">
      <w:rPr>
        <w:rFonts w:ascii="Times New Roman" w:eastAsia="Times New Roman" w:hAnsi="Times New Roman" w:cs="Times New Roman"/>
        <w:b/>
        <w:lang w:eastAsia="ru-RU"/>
      </w:rPr>
      <w:t xml:space="preserve">бря </w:t>
    </w:r>
    <w:r w:rsidR="00D62DD8">
      <w:rPr>
        <w:rFonts w:ascii="Times New Roman" w:eastAsia="Times New Roman" w:hAnsi="Times New Roman" w:cs="Times New Roman"/>
        <w:b/>
        <w:lang w:eastAsia="ru-RU"/>
      </w:rPr>
      <w:t>202</w:t>
    </w:r>
    <w:r w:rsidR="000948A1">
      <w:rPr>
        <w:rFonts w:ascii="Times New Roman" w:eastAsia="Times New Roman" w:hAnsi="Times New Roman" w:cs="Times New Roman"/>
        <w:b/>
        <w:lang w:eastAsia="ru-RU"/>
      </w:rPr>
      <w:t>2</w:t>
    </w:r>
    <w:r w:rsidR="00C35E56" w:rsidRPr="00C35E56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C35E56" w:rsidRPr="00C35E56" w:rsidRDefault="00C35E56" w:rsidP="00C35E56">
    <w:pPr>
      <w:pStyle w:val="a7"/>
      <w:jc w:val="right"/>
    </w:pP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966057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966057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5252E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966057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966057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966057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5252E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966057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F28"/>
    <w:rsid w:val="0003521E"/>
    <w:rsid w:val="00067C13"/>
    <w:rsid w:val="000948A1"/>
    <w:rsid w:val="000C17A6"/>
    <w:rsid w:val="001146C9"/>
    <w:rsid w:val="00134E42"/>
    <w:rsid w:val="001A746C"/>
    <w:rsid w:val="001F6162"/>
    <w:rsid w:val="00223589"/>
    <w:rsid w:val="0024299C"/>
    <w:rsid w:val="0029258F"/>
    <w:rsid w:val="002965B4"/>
    <w:rsid w:val="002E38DD"/>
    <w:rsid w:val="00511189"/>
    <w:rsid w:val="0051362E"/>
    <w:rsid w:val="005252E6"/>
    <w:rsid w:val="005573FD"/>
    <w:rsid w:val="00644B84"/>
    <w:rsid w:val="006D37CB"/>
    <w:rsid w:val="007B5612"/>
    <w:rsid w:val="0082688D"/>
    <w:rsid w:val="008358DF"/>
    <w:rsid w:val="008667E6"/>
    <w:rsid w:val="0087016B"/>
    <w:rsid w:val="008F0803"/>
    <w:rsid w:val="008F73DC"/>
    <w:rsid w:val="00966057"/>
    <w:rsid w:val="00A57C56"/>
    <w:rsid w:val="00A71E40"/>
    <w:rsid w:val="00AB3922"/>
    <w:rsid w:val="00AE44C7"/>
    <w:rsid w:val="00B25F28"/>
    <w:rsid w:val="00C2078F"/>
    <w:rsid w:val="00C35E56"/>
    <w:rsid w:val="00D02B69"/>
    <w:rsid w:val="00D21572"/>
    <w:rsid w:val="00D62DD8"/>
    <w:rsid w:val="00DA2CFE"/>
    <w:rsid w:val="00DB1B02"/>
    <w:rsid w:val="00FD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  <w:style w:type="character" w:styleId="ab">
    <w:name w:val="Strong"/>
    <w:basedOn w:val="a0"/>
    <w:uiPriority w:val="22"/>
    <w:qFormat/>
    <w:rsid w:val="002429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17</cp:revision>
  <dcterms:created xsi:type="dcterms:W3CDTF">2018-09-26T20:36:00Z</dcterms:created>
  <dcterms:modified xsi:type="dcterms:W3CDTF">2022-09-30T05:00:00Z</dcterms:modified>
</cp:coreProperties>
</file>